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540" w:lineRule="exact"/>
        <w:jc w:val="both"/>
        <w:rPr>
          <w:rFonts w:ascii="仿宋_GB2312" w:hAnsi="仿宋" w:eastAsia="仿宋_GB2312"/>
          <w:color w:val="000000"/>
          <w:kern w:val="0"/>
          <w:sz w:val="32"/>
          <w:szCs w:val="28"/>
        </w:rPr>
      </w:pPr>
      <w:bookmarkStart w:id="0" w:name="_GoBack"/>
      <w:bookmarkEnd w:id="0"/>
    </w:p>
    <w:p>
      <w:pPr>
        <w:widowControl/>
        <w:spacing w:line="480" w:lineRule="exact"/>
        <w:jc w:val="center"/>
        <w:rPr>
          <w:rFonts w:ascii="宋体" w:hAnsi="宋体"/>
          <w:b/>
          <w:color w:val="222222"/>
          <w:kern w:val="0"/>
          <w:sz w:val="10"/>
          <w:szCs w:val="10"/>
        </w:rPr>
      </w:pPr>
      <w:r>
        <w:rPr>
          <w:rFonts w:hint="eastAsia" w:ascii="宋体" w:hAnsi="宋体"/>
          <w:b/>
          <w:color w:val="222222"/>
          <w:kern w:val="0"/>
          <w:sz w:val="28"/>
          <w:szCs w:val="28"/>
        </w:rPr>
        <w:t>学习班报名回执表</w:t>
      </w:r>
    </w:p>
    <w:tbl>
      <w:tblPr>
        <w:tblStyle w:val="6"/>
        <w:tblW w:w="91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4323"/>
        <w:gridCol w:w="1416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/>
                <w:color w:val="222222"/>
                <w:kern w:val="0"/>
                <w:sz w:val="24"/>
              </w:rPr>
              <w:t>姓</w:t>
            </w:r>
            <w:r>
              <w:rPr>
                <w:rFonts w:ascii="宋体" w:hAnsi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>名</w:t>
            </w:r>
          </w:p>
        </w:tc>
        <w:tc>
          <w:tcPr>
            <w:tcW w:w="4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/>
                <w:color w:val="222222"/>
                <w:kern w:val="0"/>
                <w:sz w:val="24"/>
              </w:rPr>
              <w:t>单位</w:t>
            </w:r>
            <w:r>
              <w:rPr>
                <w:rFonts w:ascii="宋体" w:hAnsi="宋体"/>
                <w:color w:val="222222"/>
                <w:kern w:val="0"/>
                <w:sz w:val="24"/>
              </w:rPr>
              <w:t xml:space="preserve">       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/>
                <w:color w:val="222222"/>
                <w:kern w:val="0"/>
                <w:sz w:val="24"/>
              </w:rPr>
              <w:t>是否住宿</w:t>
            </w:r>
          </w:p>
        </w:tc>
        <w:tc>
          <w:tcPr>
            <w:tcW w:w="1898" w:type="dxa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/>
                <w:color w:val="222222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/>
                <w:color w:val="222222"/>
                <w:kern w:val="0"/>
                <w:sz w:val="24"/>
              </w:rPr>
            </w:pPr>
          </w:p>
        </w:tc>
        <w:tc>
          <w:tcPr>
            <w:tcW w:w="4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/>
                <w:color w:val="222222"/>
                <w:kern w:val="0"/>
                <w:sz w:val="24"/>
              </w:rPr>
            </w:pPr>
          </w:p>
        </w:tc>
        <w:tc>
          <w:tcPr>
            <w:tcW w:w="1416" w:type="dxa"/>
          </w:tcPr>
          <w:p>
            <w:pPr>
              <w:jc w:val="center"/>
              <w:rPr>
                <w:rFonts w:ascii="仿宋" w:hAnsi="仿宋" w:eastAsia="仿宋"/>
                <w:color w:val="222222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仿宋" w:hAnsi="仿宋" w:eastAsia="仿宋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/>
                <w:color w:val="222222"/>
                <w:kern w:val="0"/>
                <w:sz w:val="24"/>
              </w:rPr>
            </w:pPr>
          </w:p>
        </w:tc>
        <w:tc>
          <w:tcPr>
            <w:tcW w:w="4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/>
                <w:color w:val="222222"/>
                <w:kern w:val="0"/>
                <w:sz w:val="24"/>
              </w:rPr>
            </w:pPr>
          </w:p>
        </w:tc>
        <w:tc>
          <w:tcPr>
            <w:tcW w:w="1416" w:type="dxa"/>
          </w:tcPr>
          <w:p>
            <w:pPr>
              <w:jc w:val="center"/>
              <w:rPr>
                <w:rFonts w:ascii="仿宋" w:hAnsi="仿宋" w:eastAsia="仿宋"/>
                <w:color w:val="222222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仿宋" w:hAnsi="仿宋" w:eastAsia="仿宋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/>
                <w:color w:val="222222"/>
                <w:kern w:val="0"/>
                <w:sz w:val="24"/>
              </w:rPr>
            </w:pPr>
          </w:p>
        </w:tc>
        <w:tc>
          <w:tcPr>
            <w:tcW w:w="4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/>
                <w:color w:val="222222"/>
                <w:kern w:val="0"/>
                <w:sz w:val="24"/>
              </w:rPr>
            </w:pPr>
          </w:p>
        </w:tc>
        <w:tc>
          <w:tcPr>
            <w:tcW w:w="1416" w:type="dxa"/>
          </w:tcPr>
          <w:p>
            <w:pPr>
              <w:jc w:val="center"/>
              <w:rPr>
                <w:rFonts w:ascii="仿宋" w:hAnsi="仿宋" w:eastAsia="仿宋"/>
                <w:color w:val="222222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仿宋" w:hAnsi="仿宋" w:eastAsia="仿宋"/>
                <w:color w:val="222222"/>
                <w:kern w:val="0"/>
                <w:sz w:val="24"/>
              </w:rPr>
            </w:pPr>
          </w:p>
        </w:tc>
      </w:tr>
    </w:tbl>
    <w:p>
      <w:pPr>
        <w:widowControl/>
        <w:spacing w:line="500" w:lineRule="exact"/>
        <w:jc w:val="left"/>
        <w:rPr>
          <w:rFonts w:ascii="仿宋" w:hAnsi="仿宋" w:eastAsia="仿宋"/>
          <w:kern w:val="0"/>
          <w:sz w:val="28"/>
          <w:szCs w:val="28"/>
        </w:rPr>
      </w:pPr>
    </w:p>
    <w:sectPr>
      <w:footerReference r:id="rId3" w:type="default"/>
      <w:pgSz w:w="11906" w:h="16838"/>
      <w:pgMar w:top="1418" w:right="1531" w:bottom="1418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2" o:spid="_x0000_s4097" o:spt="202" type="#_x0000_t202" style="position:absolute;left:0pt;margin-top:0pt;height:144pt;width:144pt;mso-position-horizontal:center;mso-position-horizontal-relative:margin;mso-wrap-style:none;z-index:102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405"/>
    <w:rsid w:val="000061BF"/>
    <w:rsid w:val="00023578"/>
    <w:rsid w:val="00036996"/>
    <w:rsid w:val="00051696"/>
    <w:rsid w:val="00053A10"/>
    <w:rsid w:val="000573A7"/>
    <w:rsid w:val="000617D3"/>
    <w:rsid w:val="00064DA9"/>
    <w:rsid w:val="000666ED"/>
    <w:rsid w:val="000732AC"/>
    <w:rsid w:val="00082675"/>
    <w:rsid w:val="00093F4C"/>
    <w:rsid w:val="00096BB0"/>
    <w:rsid w:val="00097172"/>
    <w:rsid w:val="000A36CB"/>
    <w:rsid w:val="000A3E0B"/>
    <w:rsid w:val="000A440C"/>
    <w:rsid w:val="000A44FC"/>
    <w:rsid w:val="000B74C7"/>
    <w:rsid w:val="000B7D0F"/>
    <w:rsid w:val="000D6EAC"/>
    <w:rsid w:val="000E3AD9"/>
    <w:rsid w:val="000F2398"/>
    <w:rsid w:val="000F6639"/>
    <w:rsid w:val="001012A1"/>
    <w:rsid w:val="001042B2"/>
    <w:rsid w:val="00110836"/>
    <w:rsid w:val="00111139"/>
    <w:rsid w:val="001163B4"/>
    <w:rsid w:val="00117641"/>
    <w:rsid w:val="00117AC8"/>
    <w:rsid w:val="00122334"/>
    <w:rsid w:val="0012501C"/>
    <w:rsid w:val="001256D2"/>
    <w:rsid w:val="00126370"/>
    <w:rsid w:val="0013485F"/>
    <w:rsid w:val="00144ACB"/>
    <w:rsid w:val="00147168"/>
    <w:rsid w:val="00154AA8"/>
    <w:rsid w:val="00163588"/>
    <w:rsid w:val="00163ECE"/>
    <w:rsid w:val="001711A7"/>
    <w:rsid w:val="00177BEA"/>
    <w:rsid w:val="001D2B33"/>
    <w:rsid w:val="001D5E7B"/>
    <w:rsid w:val="001D7945"/>
    <w:rsid w:val="002049F8"/>
    <w:rsid w:val="002055A1"/>
    <w:rsid w:val="0021053A"/>
    <w:rsid w:val="00212965"/>
    <w:rsid w:val="002149D2"/>
    <w:rsid w:val="002166F3"/>
    <w:rsid w:val="00217E1C"/>
    <w:rsid w:val="002300CA"/>
    <w:rsid w:val="00230755"/>
    <w:rsid w:val="00235556"/>
    <w:rsid w:val="002435C4"/>
    <w:rsid w:val="002515AC"/>
    <w:rsid w:val="002704DC"/>
    <w:rsid w:val="0027714A"/>
    <w:rsid w:val="00281BA2"/>
    <w:rsid w:val="0029679B"/>
    <w:rsid w:val="002A1499"/>
    <w:rsid w:val="002A558F"/>
    <w:rsid w:val="002B3034"/>
    <w:rsid w:val="002B37CA"/>
    <w:rsid w:val="002B6277"/>
    <w:rsid w:val="002B6DD6"/>
    <w:rsid w:val="002B7B5C"/>
    <w:rsid w:val="002C63D5"/>
    <w:rsid w:val="002C7092"/>
    <w:rsid w:val="002C72B7"/>
    <w:rsid w:val="002E3D31"/>
    <w:rsid w:val="002E6B26"/>
    <w:rsid w:val="002F1D20"/>
    <w:rsid w:val="003034F6"/>
    <w:rsid w:val="00312269"/>
    <w:rsid w:val="003122A1"/>
    <w:rsid w:val="003125FC"/>
    <w:rsid w:val="00312FB1"/>
    <w:rsid w:val="00320D94"/>
    <w:rsid w:val="0032485C"/>
    <w:rsid w:val="00324F41"/>
    <w:rsid w:val="003269BE"/>
    <w:rsid w:val="00331691"/>
    <w:rsid w:val="003347DA"/>
    <w:rsid w:val="00337AC1"/>
    <w:rsid w:val="00346DDD"/>
    <w:rsid w:val="00361133"/>
    <w:rsid w:val="003628FC"/>
    <w:rsid w:val="00363713"/>
    <w:rsid w:val="00370A70"/>
    <w:rsid w:val="00390A82"/>
    <w:rsid w:val="003A09C0"/>
    <w:rsid w:val="003A5A43"/>
    <w:rsid w:val="003B19A4"/>
    <w:rsid w:val="003C4DB9"/>
    <w:rsid w:val="003C5C03"/>
    <w:rsid w:val="003C7F98"/>
    <w:rsid w:val="003E082C"/>
    <w:rsid w:val="003E5FFA"/>
    <w:rsid w:val="003E7460"/>
    <w:rsid w:val="003F12F4"/>
    <w:rsid w:val="003F6A03"/>
    <w:rsid w:val="00413A78"/>
    <w:rsid w:val="00422405"/>
    <w:rsid w:val="004267B3"/>
    <w:rsid w:val="00435901"/>
    <w:rsid w:val="004359CF"/>
    <w:rsid w:val="004449F3"/>
    <w:rsid w:val="00451B10"/>
    <w:rsid w:val="004603CA"/>
    <w:rsid w:val="00475D01"/>
    <w:rsid w:val="00477788"/>
    <w:rsid w:val="004905E4"/>
    <w:rsid w:val="00493DB3"/>
    <w:rsid w:val="004F7C40"/>
    <w:rsid w:val="00500AE8"/>
    <w:rsid w:val="0050299E"/>
    <w:rsid w:val="0050395A"/>
    <w:rsid w:val="00503A1E"/>
    <w:rsid w:val="0050601E"/>
    <w:rsid w:val="00506567"/>
    <w:rsid w:val="005268E0"/>
    <w:rsid w:val="0053565B"/>
    <w:rsid w:val="00550060"/>
    <w:rsid w:val="005808F5"/>
    <w:rsid w:val="005A0814"/>
    <w:rsid w:val="005A38F5"/>
    <w:rsid w:val="005B424D"/>
    <w:rsid w:val="005B76F5"/>
    <w:rsid w:val="005C2D99"/>
    <w:rsid w:val="005C6F79"/>
    <w:rsid w:val="005D1CA3"/>
    <w:rsid w:val="005F18BE"/>
    <w:rsid w:val="005F2BE9"/>
    <w:rsid w:val="005F763E"/>
    <w:rsid w:val="00601FC2"/>
    <w:rsid w:val="00615429"/>
    <w:rsid w:val="00622D41"/>
    <w:rsid w:val="0062468A"/>
    <w:rsid w:val="0062725D"/>
    <w:rsid w:val="00627DA2"/>
    <w:rsid w:val="0064295C"/>
    <w:rsid w:val="00646F55"/>
    <w:rsid w:val="00651C97"/>
    <w:rsid w:val="006532D9"/>
    <w:rsid w:val="00663434"/>
    <w:rsid w:val="0066463D"/>
    <w:rsid w:val="006721A7"/>
    <w:rsid w:val="00675957"/>
    <w:rsid w:val="006762F8"/>
    <w:rsid w:val="006766F6"/>
    <w:rsid w:val="00677EBF"/>
    <w:rsid w:val="00680262"/>
    <w:rsid w:val="00682309"/>
    <w:rsid w:val="006853E3"/>
    <w:rsid w:val="006A76E4"/>
    <w:rsid w:val="006B0F9B"/>
    <w:rsid w:val="006C418C"/>
    <w:rsid w:val="006D18BF"/>
    <w:rsid w:val="006D3DE7"/>
    <w:rsid w:val="006D4F5D"/>
    <w:rsid w:val="006D6F71"/>
    <w:rsid w:val="006E33E1"/>
    <w:rsid w:val="006E34D4"/>
    <w:rsid w:val="006F0921"/>
    <w:rsid w:val="006F4604"/>
    <w:rsid w:val="0070052F"/>
    <w:rsid w:val="0070629D"/>
    <w:rsid w:val="00721C79"/>
    <w:rsid w:val="00722A60"/>
    <w:rsid w:val="00724942"/>
    <w:rsid w:val="007376E1"/>
    <w:rsid w:val="007438D4"/>
    <w:rsid w:val="00747E8E"/>
    <w:rsid w:val="00750FB4"/>
    <w:rsid w:val="0075326C"/>
    <w:rsid w:val="007606A8"/>
    <w:rsid w:val="007717D8"/>
    <w:rsid w:val="0077758B"/>
    <w:rsid w:val="0079038B"/>
    <w:rsid w:val="0079077D"/>
    <w:rsid w:val="007A34EF"/>
    <w:rsid w:val="007A5F64"/>
    <w:rsid w:val="007B2828"/>
    <w:rsid w:val="007C5685"/>
    <w:rsid w:val="007D0652"/>
    <w:rsid w:val="00800FC6"/>
    <w:rsid w:val="00810176"/>
    <w:rsid w:val="00820096"/>
    <w:rsid w:val="008401DB"/>
    <w:rsid w:val="0084283B"/>
    <w:rsid w:val="0084339B"/>
    <w:rsid w:val="00860DAE"/>
    <w:rsid w:val="00865A50"/>
    <w:rsid w:val="00873FD8"/>
    <w:rsid w:val="00893D31"/>
    <w:rsid w:val="0089453D"/>
    <w:rsid w:val="00894773"/>
    <w:rsid w:val="00895176"/>
    <w:rsid w:val="008951A7"/>
    <w:rsid w:val="008A1A90"/>
    <w:rsid w:val="008A5744"/>
    <w:rsid w:val="008B27E3"/>
    <w:rsid w:val="008B39D5"/>
    <w:rsid w:val="008B6965"/>
    <w:rsid w:val="008B6C0D"/>
    <w:rsid w:val="008D4CD2"/>
    <w:rsid w:val="008D5ADC"/>
    <w:rsid w:val="008D621D"/>
    <w:rsid w:val="008D7FE5"/>
    <w:rsid w:val="008E4EAB"/>
    <w:rsid w:val="008E559E"/>
    <w:rsid w:val="008E59AE"/>
    <w:rsid w:val="008E7CE8"/>
    <w:rsid w:val="008F0739"/>
    <w:rsid w:val="008F12ED"/>
    <w:rsid w:val="008F1408"/>
    <w:rsid w:val="008F5D4C"/>
    <w:rsid w:val="008F6BE7"/>
    <w:rsid w:val="008F6CA4"/>
    <w:rsid w:val="00903072"/>
    <w:rsid w:val="009053E8"/>
    <w:rsid w:val="00912E7C"/>
    <w:rsid w:val="009147CA"/>
    <w:rsid w:val="00920FC5"/>
    <w:rsid w:val="009216E4"/>
    <w:rsid w:val="00924BD5"/>
    <w:rsid w:val="00932EBB"/>
    <w:rsid w:val="00934D72"/>
    <w:rsid w:val="0094633F"/>
    <w:rsid w:val="00977649"/>
    <w:rsid w:val="009828FC"/>
    <w:rsid w:val="009836E0"/>
    <w:rsid w:val="00990792"/>
    <w:rsid w:val="00996FE4"/>
    <w:rsid w:val="009B3087"/>
    <w:rsid w:val="009C1DB1"/>
    <w:rsid w:val="009D03E3"/>
    <w:rsid w:val="009D2BC2"/>
    <w:rsid w:val="009D3CD7"/>
    <w:rsid w:val="009E23F6"/>
    <w:rsid w:val="009F602A"/>
    <w:rsid w:val="00A0258A"/>
    <w:rsid w:val="00A06B64"/>
    <w:rsid w:val="00A104DD"/>
    <w:rsid w:val="00A158BD"/>
    <w:rsid w:val="00A25F33"/>
    <w:rsid w:val="00A27770"/>
    <w:rsid w:val="00A324B0"/>
    <w:rsid w:val="00A32B08"/>
    <w:rsid w:val="00A41A28"/>
    <w:rsid w:val="00A641F1"/>
    <w:rsid w:val="00A65E8E"/>
    <w:rsid w:val="00A6710F"/>
    <w:rsid w:val="00AA56A6"/>
    <w:rsid w:val="00AC6F52"/>
    <w:rsid w:val="00AD525E"/>
    <w:rsid w:val="00AE1F16"/>
    <w:rsid w:val="00AE2E5F"/>
    <w:rsid w:val="00AF1A6A"/>
    <w:rsid w:val="00AF424F"/>
    <w:rsid w:val="00AF59A2"/>
    <w:rsid w:val="00B06C81"/>
    <w:rsid w:val="00B07334"/>
    <w:rsid w:val="00B1051B"/>
    <w:rsid w:val="00B30077"/>
    <w:rsid w:val="00B30E35"/>
    <w:rsid w:val="00B342EA"/>
    <w:rsid w:val="00B40BB8"/>
    <w:rsid w:val="00B44D51"/>
    <w:rsid w:val="00B45454"/>
    <w:rsid w:val="00B4663D"/>
    <w:rsid w:val="00B46FEA"/>
    <w:rsid w:val="00B54C33"/>
    <w:rsid w:val="00B57C64"/>
    <w:rsid w:val="00B74950"/>
    <w:rsid w:val="00B9431C"/>
    <w:rsid w:val="00BA0BB3"/>
    <w:rsid w:val="00BB222F"/>
    <w:rsid w:val="00BB486D"/>
    <w:rsid w:val="00BB669A"/>
    <w:rsid w:val="00BC1E25"/>
    <w:rsid w:val="00BC4E37"/>
    <w:rsid w:val="00BD5543"/>
    <w:rsid w:val="00BD78F7"/>
    <w:rsid w:val="00BF116F"/>
    <w:rsid w:val="00BF376A"/>
    <w:rsid w:val="00C021B2"/>
    <w:rsid w:val="00C12B8B"/>
    <w:rsid w:val="00C156E6"/>
    <w:rsid w:val="00C17988"/>
    <w:rsid w:val="00C27D8C"/>
    <w:rsid w:val="00C4305D"/>
    <w:rsid w:val="00C554F5"/>
    <w:rsid w:val="00C572C0"/>
    <w:rsid w:val="00C64E78"/>
    <w:rsid w:val="00C6651A"/>
    <w:rsid w:val="00C80226"/>
    <w:rsid w:val="00C83208"/>
    <w:rsid w:val="00C90462"/>
    <w:rsid w:val="00CA1A5C"/>
    <w:rsid w:val="00CA275D"/>
    <w:rsid w:val="00CA37D0"/>
    <w:rsid w:val="00CB4FD2"/>
    <w:rsid w:val="00CC44C0"/>
    <w:rsid w:val="00CC61C0"/>
    <w:rsid w:val="00CD76C6"/>
    <w:rsid w:val="00CE1106"/>
    <w:rsid w:val="00CE1D7C"/>
    <w:rsid w:val="00CE7891"/>
    <w:rsid w:val="00CF113A"/>
    <w:rsid w:val="00CF2B12"/>
    <w:rsid w:val="00D01236"/>
    <w:rsid w:val="00D0660B"/>
    <w:rsid w:val="00D072F6"/>
    <w:rsid w:val="00D21299"/>
    <w:rsid w:val="00D27292"/>
    <w:rsid w:val="00D373C7"/>
    <w:rsid w:val="00D406F2"/>
    <w:rsid w:val="00D5148F"/>
    <w:rsid w:val="00D606F0"/>
    <w:rsid w:val="00D65890"/>
    <w:rsid w:val="00D665DC"/>
    <w:rsid w:val="00D77DE5"/>
    <w:rsid w:val="00D877CB"/>
    <w:rsid w:val="00D87DD8"/>
    <w:rsid w:val="00D91E1A"/>
    <w:rsid w:val="00D93D50"/>
    <w:rsid w:val="00D95A16"/>
    <w:rsid w:val="00DA22D5"/>
    <w:rsid w:val="00DB4D0D"/>
    <w:rsid w:val="00DB71FE"/>
    <w:rsid w:val="00DC65F8"/>
    <w:rsid w:val="00DD15DA"/>
    <w:rsid w:val="00DE3FC0"/>
    <w:rsid w:val="00DE42EB"/>
    <w:rsid w:val="00DF20D4"/>
    <w:rsid w:val="00E03354"/>
    <w:rsid w:val="00E04982"/>
    <w:rsid w:val="00E11E9E"/>
    <w:rsid w:val="00E323E9"/>
    <w:rsid w:val="00E42FB5"/>
    <w:rsid w:val="00E45D92"/>
    <w:rsid w:val="00E523B3"/>
    <w:rsid w:val="00E64B93"/>
    <w:rsid w:val="00E66DB1"/>
    <w:rsid w:val="00E7060F"/>
    <w:rsid w:val="00E770EC"/>
    <w:rsid w:val="00E86514"/>
    <w:rsid w:val="00E910DD"/>
    <w:rsid w:val="00E950C0"/>
    <w:rsid w:val="00EA0FD1"/>
    <w:rsid w:val="00EB3110"/>
    <w:rsid w:val="00EC3B95"/>
    <w:rsid w:val="00EC5D29"/>
    <w:rsid w:val="00ED2C2C"/>
    <w:rsid w:val="00ED3074"/>
    <w:rsid w:val="00ED7BED"/>
    <w:rsid w:val="00ED7E38"/>
    <w:rsid w:val="00EF25BA"/>
    <w:rsid w:val="00EF5A42"/>
    <w:rsid w:val="00F22547"/>
    <w:rsid w:val="00F23E5B"/>
    <w:rsid w:val="00F24CE2"/>
    <w:rsid w:val="00F305CE"/>
    <w:rsid w:val="00F3491B"/>
    <w:rsid w:val="00F45155"/>
    <w:rsid w:val="00F537F9"/>
    <w:rsid w:val="00F55218"/>
    <w:rsid w:val="00F67C75"/>
    <w:rsid w:val="00F7272D"/>
    <w:rsid w:val="00F76833"/>
    <w:rsid w:val="00F82A68"/>
    <w:rsid w:val="00F8448E"/>
    <w:rsid w:val="00F91D7E"/>
    <w:rsid w:val="00F91FAC"/>
    <w:rsid w:val="00F95CEF"/>
    <w:rsid w:val="00F95DB4"/>
    <w:rsid w:val="00FA124B"/>
    <w:rsid w:val="00FA1CBB"/>
    <w:rsid w:val="00FA6E1E"/>
    <w:rsid w:val="00FC18EC"/>
    <w:rsid w:val="00FC22C1"/>
    <w:rsid w:val="00FD2B81"/>
    <w:rsid w:val="00FD4D07"/>
    <w:rsid w:val="00FD6FBC"/>
    <w:rsid w:val="00FE2365"/>
    <w:rsid w:val="00FE2F16"/>
    <w:rsid w:val="00FE62B2"/>
    <w:rsid w:val="00FF22F9"/>
    <w:rsid w:val="0724728A"/>
    <w:rsid w:val="0EBA2435"/>
    <w:rsid w:val="103E38B5"/>
    <w:rsid w:val="322E55E0"/>
    <w:rsid w:val="66B706AB"/>
    <w:rsid w:val="68D11063"/>
    <w:rsid w:val="7F62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日期 字符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字符"/>
    <w:link w:val="3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123</Words>
  <Characters>704</Characters>
  <Lines>5</Lines>
  <Paragraphs>1</Paragraphs>
  <TotalTime>892</TotalTime>
  <ScaleCrop>false</ScaleCrop>
  <LinksUpToDate>false</LinksUpToDate>
  <CharactersWithSpaces>826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2015-05-08T06:13:00Z</dcterms:created>
  <dc:creator>Administrator</dc:creator>
  <cp:lastModifiedBy>棉花糖</cp:lastModifiedBy>
  <cp:lastPrinted>2019-04-03T06:30:00Z</cp:lastPrinted>
  <dcterms:modified xsi:type="dcterms:W3CDTF">2019-04-08T02:58:54Z</dcterms:modified>
  <dc:title>山 东 省 建 筑 科 学 研 究 院</dc:title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